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3A0D" w14:textId="77777777" w:rsidR="006E054E" w:rsidRDefault="006E054E" w:rsidP="006E054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FAU Morellbakken skole – skoleåret 2019–2020 </w:t>
      </w:r>
    </w:p>
    <w:p w14:paraId="6748E54E" w14:textId="77777777" w:rsidR="006E054E" w:rsidRDefault="006E054E" w:rsidP="006E054E">
      <w:pPr>
        <w:pStyle w:val="Default"/>
        <w:rPr>
          <w:color w:val="auto"/>
        </w:rPr>
      </w:pPr>
    </w:p>
    <w:p w14:paraId="7291C058" w14:textId="77777777" w:rsidR="006E054E" w:rsidRDefault="006E054E" w:rsidP="006E054E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Referat fra møte 14. april 2020 kl. 18.00–20.00 </w:t>
      </w:r>
    </w:p>
    <w:p w14:paraId="5C8CD618" w14:textId="77777777" w:rsidR="006E054E" w:rsidRDefault="006E054E" w:rsidP="006E054E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Sted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9B5C0F">
        <w:rPr>
          <w:rFonts w:ascii="Calibri" w:hAnsi="Calibri" w:cs="Calibri"/>
          <w:color w:val="auto"/>
          <w:sz w:val="22"/>
          <w:szCs w:val="22"/>
        </w:rPr>
        <w:t>Digitalt</w:t>
      </w:r>
    </w:p>
    <w:p w14:paraId="21FE46BD" w14:textId="77777777" w:rsidR="006E054E" w:rsidRDefault="006E054E" w:rsidP="006E05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Referent</w:t>
      </w:r>
      <w:r>
        <w:rPr>
          <w:rFonts w:ascii="Calibri" w:hAnsi="Calibri" w:cs="Calibri"/>
          <w:color w:val="auto"/>
          <w:sz w:val="22"/>
          <w:szCs w:val="22"/>
        </w:rPr>
        <w:t>: Ane Lunde</w:t>
      </w:r>
    </w:p>
    <w:p w14:paraId="32EC8957" w14:textId="77777777" w:rsidR="006E054E" w:rsidRDefault="006E054E" w:rsidP="006E05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75DAFCA" w14:textId="77777777" w:rsidR="006E054E" w:rsidRPr="00EF660E" w:rsidRDefault="006E054E" w:rsidP="006E054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Til stede: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Knut Ramstad 8a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Anne Strand-Andersen, 8b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Tone Dahle 8d</w:t>
      </w:r>
      <w:r>
        <w:rPr>
          <w:rFonts w:ascii="Calibri" w:hAnsi="Calibri" w:cs="Calibri"/>
          <w:color w:val="auto"/>
          <w:sz w:val="22"/>
          <w:szCs w:val="22"/>
        </w:rPr>
        <w:t xml:space="preserve">,  </w:t>
      </w:r>
      <w:r w:rsidR="005A72CF" w:rsidRPr="005A72CF">
        <w:rPr>
          <w:rFonts w:ascii="Calibri" w:hAnsi="Calibri" w:cs="Calibri"/>
          <w:b/>
          <w:color w:val="auto"/>
          <w:sz w:val="22"/>
          <w:szCs w:val="22"/>
        </w:rPr>
        <w:t>Tuva Rosenlund</w:t>
      </w:r>
      <w:r w:rsidRPr="005A72CF">
        <w:rPr>
          <w:rFonts w:ascii="Calibri" w:hAnsi="Calibri" w:cs="Calibri"/>
          <w:b/>
          <w:color w:val="auto"/>
          <w:sz w:val="22"/>
          <w:szCs w:val="22"/>
        </w:rPr>
        <w:t xml:space="preserve"> 8e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5A72CF">
        <w:rPr>
          <w:rFonts w:ascii="Calibri" w:hAnsi="Calibri" w:cs="Calibri"/>
          <w:b/>
          <w:color w:val="auto"/>
          <w:sz w:val="22"/>
          <w:szCs w:val="22"/>
        </w:rPr>
        <w:t>Thomas Horn 9a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Harald Indrebø 9b</w:t>
      </w:r>
      <w:r>
        <w:rPr>
          <w:rFonts w:ascii="Calibri" w:hAnsi="Calibri" w:cs="Calibri"/>
          <w:color w:val="auto"/>
          <w:sz w:val="22"/>
          <w:szCs w:val="22"/>
        </w:rPr>
        <w:t xml:space="preserve"> , </w:t>
      </w:r>
      <w:r w:rsidR="005A72CF" w:rsidRPr="005A72CF">
        <w:rPr>
          <w:rFonts w:ascii="Calibri" w:hAnsi="Calibri" w:cs="Calibri"/>
          <w:b/>
          <w:color w:val="auto"/>
          <w:sz w:val="22"/>
          <w:szCs w:val="22"/>
        </w:rPr>
        <w:t>Colin Campbell</w:t>
      </w:r>
      <w:r w:rsidRPr="005A72CF">
        <w:rPr>
          <w:rFonts w:ascii="Calibri" w:hAnsi="Calibri" w:cs="Calibri"/>
          <w:b/>
          <w:color w:val="auto"/>
          <w:sz w:val="22"/>
          <w:szCs w:val="22"/>
        </w:rPr>
        <w:t xml:space="preserve"> 9c</w:t>
      </w:r>
      <w:r>
        <w:rPr>
          <w:rFonts w:ascii="Calibri" w:hAnsi="Calibri" w:cs="Calibri"/>
          <w:color w:val="auto"/>
          <w:sz w:val="22"/>
          <w:szCs w:val="22"/>
        </w:rPr>
        <w:t xml:space="preserve">, 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Kirsti Manum-Fystro 9d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Karen Haug-Aronsen 9e, Marit Sørheim 10a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6E054E">
        <w:rPr>
          <w:rFonts w:ascii="Calibri" w:hAnsi="Calibri" w:cs="Calibri"/>
          <w:b/>
          <w:color w:val="auto"/>
          <w:sz w:val="22"/>
          <w:szCs w:val="22"/>
        </w:rPr>
        <w:t>Ane Lunde 10c</w:t>
      </w:r>
    </w:p>
    <w:p w14:paraId="202DA26A" w14:textId="77777777" w:rsidR="006E054E" w:rsidRPr="00EF660E" w:rsidRDefault="006E054E" w:rsidP="006E054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E054E" w14:paraId="07C749B4" w14:textId="77777777" w:rsidTr="00E43C81">
        <w:tc>
          <w:tcPr>
            <w:tcW w:w="9062" w:type="dxa"/>
            <w:gridSpan w:val="2"/>
            <w:shd w:val="clear" w:color="auto" w:fill="9CC2E5" w:themeFill="accent1" w:themeFillTint="99"/>
          </w:tcPr>
          <w:p w14:paraId="11BC81AB" w14:textId="77777777" w:rsidR="006E054E" w:rsidRDefault="006E054E" w:rsidP="00E43C8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Dagsorden</w:t>
            </w:r>
          </w:p>
        </w:tc>
      </w:tr>
      <w:tr w:rsidR="006E054E" w14:paraId="2600AA84" w14:textId="77777777" w:rsidTr="00E43C81">
        <w:tc>
          <w:tcPr>
            <w:tcW w:w="562" w:type="dxa"/>
            <w:shd w:val="clear" w:color="auto" w:fill="DEEAF6" w:themeFill="accent1" w:themeFillTint="33"/>
          </w:tcPr>
          <w:p w14:paraId="036323EF" w14:textId="77777777" w:rsidR="006E054E" w:rsidRDefault="006E054E" w:rsidP="00E43C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</w:t>
            </w:r>
          </w:p>
        </w:tc>
        <w:tc>
          <w:tcPr>
            <w:tcW w:w="8500" w:type="dxa"/>
            <w:shd w:val="clear" w:color="auto" w:fill="DEEAF6" w:themeFill="accent1" w:themeFillTint="33"/>
          </w:tcPr>
          <w:p w14:paraId="0D663B61" w14:textId="77777777" w:rsidR="006E054E" w:rsidRDefault="006E054E" w:rsidP="00E43C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Sak</w:t>
            </w:r>
          </w:p>
        </w:tc>
      </w:tr>
      <w:tr w:rsidR="006E054E" w14:paraId="01678AF0" w14:textId="77777777" w:rsidTr="00E43C81">
        <w:tc>
          <w:tcPr>
            <w:tcW w:w="562" w:type="dxa"/>
          </w:tcPr>
          <w:p w14:paraId="029A5F3A" w14:textId="77777777" w:rsidR="006E054E" w:rsidRDefault="006E054E" w:rsidP="00E43C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0" w:type="dxa"/>
          </w:tcPr>
          <w:p w14:paraId="7743DC4E" w14:textId="77777777" w:rsidR="006E054E" w:rsidRPr="009B5C0F" w:rsidRDefault="009B5C0F" w:rsidP="009B5C0F">
            <w:pPr>
              <w:shd w:val="clear" w:color="auto" w:fill="F8F8F8"/>
              <w:spacing w:before="100" w:beforeAutospacing="1"/>
              <w:ind w:left="420"/>
              <w:rPr>
                <w:rFonts w:ascii="Arial" w:hAnsi="Arial" w:cs="Arial"/>
                <w:color w:val="1D1C1D"/>
                <w:sz w:val="23"/>
                <w:szCs w:val="23"/>
              </w:rPr>
            </w:pPr>
            <w:r w:rsidRPr="009B5C0F">
              <w:rPr>
                <w:rFonts w:ascii="Arial" w:hAnsi="Arial" w:cs="Arial"/>
                <w:color w:val="1D1C1D"/>
                <w:sz w:val="23"/>
                <w:szCs w:val="23"/>
              </w:rPr>
              <w:t>Orientering fra skoleledelsen</w:t>
            </w:r>
          </w:p>
        </w:tc>
      </w:tr>
      <w:tr w:rsidR="00F34BC7" w14:paraId="72E6EC81" w14:textId="77777777" w:rsidTr="00E43C81">
        <w:tc>
          <w:tcPr>
            <w:tcW w:w="562" w:type="dxa"/>
          </w:tcPr>
          <w:p w14:paraId="7C49C145" w14:textId="77777777" w:rsidR="00F34BC7" w:rsidRDefault="009B5C0F" w:rsidP="00E43C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0" w:type="dxa"/>
          </w:tcPr>
          <w:p w14:paraId="34887B17" w14:textId="77777777" w:rsidR="00F34BC7" w:rsidRPr="006E054E" w:rsidRDefault="009B5C0F" w:rsidP="00E43C81">
            <w:pPr>
              <w:shd w:val="clear" w:color="auto" w:fill="F8F8F8"/>
              <w:spacing w:before="100" w:beforeAutospacing="1"/>
              <w:ind w:left="420"/>
              <w:rPr>
                <w:rFonts w:ascii="Arial" w:hAnsi="Arial" w:cs="Arial"/>
                <w:color w:val="1D1C1D"/>
                <w:sz w:val="23"/>
                <w:szCs w:val="23"/>
              </w:rPr>
            </w:pPr>
            <w:r w:rsidRPr="006E054E">
              <w:rPr>
                <w:rFonts w:ascii="Arial" w:hAnsi="Arial" w:cs="Arial"/>
                <w:color w:val="1D1C1D"/>
                <w:sz w:val="23"/>
                <w:szCs w:val="23"/>
              </w:rPr>
              <w:t>Hvordan fungerer korona-undervisningen</w:t>
            </w:r>
          </w:p>
        </w:tc>
      </w:tr>
      <w:tr w:rsidR="009B5C0F" w14:paraId="64BD8B93" w14:textId="77777777" w:rsidTr="00E43C81">
        <w:tc>
          <w:tcPr>
            <w:tcW w:w="562" w:type="dxa"/>
          </w:tcPr>
          <w:p w14:paraId="200C1830" w14:textId="77777777" w:rsidR="009B5C0F" w:rsidRDefault="009B5C0F" w:rsidP="00E43C8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00" w:type="dxa"/>
          </w:tcPr>
          <w:p w14:paraId="0B089EB7" w14:textId="77777777" w:rsidR="009B5C0F" w:rsidRPr="006E054E" w:rsidRDefault="009B5C0F" w:rsidP="00E43C81">
            <w:pPr>
              <w:shd w:val="clear" w:color="auto" w:fill="F8F8F8"/>
              <w:spacing w:before="100" w:beforeAutospacing="1"/>
              <w:ind w:left="420"/>
              <w:rPr>
                <w:rFonts w:ascii="Arial" w:hAnsi="Arial" w:cs="Arial"/>
                <w:color w:val="1D1C1D"/>
                <w:sz w:val="23"/>
                <w:szCs w:val="23"/>
              </w:rPr>
            </w:pPr>
            <w:r>
              <w:rPr>
                <w:rFonts w:ascii="Arial" w:hAnsi="Arial" w:cs="Arial"/>
                <w:color w:val="1D1C1D"/>
                <w:sz w:val="23"/>
                <w:szCs w:val="23"/>
              </w:rPr>
              <w:t>Aktiviteter fra årshjulet</w:t>
            </w:r>
          </w:p>
        </w:tc>
      </w:tr>
    </w:tbl>
    <w:p w14:paraId="56A06FFA" w14:textId="77777777" w:rsidR="006E054E" w:rsidRDefault="006E054E" w:rsidP="006E054E">
      <w:pPr>
        <w:pStyle w:val="Default"/>
        <w:rPr>
          <w:color w:val="auto"/>
          <w:sz w:val="22"/>
          <w:szCs w:val="22"/>
        </w:rPr>
      </w:pPr>
    </w:p>
    <w:p w14:paraId="3AD2C098" w14:textId="77777777" w:rsidR="006E054E" w:rsidRDefault="006E054E" w:rsidP="006E054E">
      <w:pPr>
        <w:pStyle w:val="Default"/>
        <w:rPr>
          <w:color w:val="auto"/>
          <w:sz w:val="22"/>
          <w:szCs w:val="22"/>
        </w:rPr>
      </w:pPr>
    </w:p>
    <w:p w14:paraId="42335764" w14:textId="313B3F25" w:rsidR="00F34BC7" w:rsidRDefault="00F34BC7" w:rsidP="00F34BC7">
      <w:pPr>
        <w:pStyle w:val="Default"/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</w:pP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1</w:t>
      </w:r>
      <w:r w:rsidRPr="008138FD"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Orientering fra skoleledelsen</w:t>
      </w:r>
    </w:p>
    <w:p w14:paraId="38149594" w14:textId="75633F9C" w:rsidR="00D755CA" w:rsidRPr="00877AB5" w:rsidRDefault="00D755CA" w:rsidP="00F34BC7">
      <w:pPr>
        <w:spacing w:after="200" w:line="276" w:lineRule="auto"/>
        <w:rPr>
          <w:rFonts w:eastAsia="Calibri"/>
        </w:rPr>
      </w:pPr>
      <w:r w:rsidRPr="00877AB5">
        <w:rPr>
          <w:rFonts w:eastAsia="Calibri"/>
        </w:rPr>
        <w:t>(</w:t>
      </w:r>
      <w:r w:rsidR="00877AB5">
        <w:rPr>
          <w:rFonts w:eastAsia="Calibri"/>
        </w:rPr>
        <w:t>T</w:t>
      </w:r>
      <w:r w:rsidRPr="00877AB5">
        <w:rPr>
          <w:rFonts w:eastAsia="Calibri"/>
        </w:rPr>
        <w:t>elefonsamtale mellom Marit Jensen og Kirsti Manum-Fy</w:t>
      </w:r>
      <w:r w:rsidR="00065426">
        <w:rPr>
          <w:rFonts w:eastAsia="Calibri"/>
        </w:rPr>
        <w:t>s</w:t>
      </w:r>
      <w:r w:rsidRPr="00877AB5">
        <w:rPr>
          <w:rFonts w:eastAsia="Calibri"/>
        </w:rPr>
        <w:t>tro)</w:t>
      </w:r>
    </w:p>
    <w:p w14:paraId="46AC7ECE" w14:textId="7D93CFCA" w:rsidR="00F34BC7" w:rsidRPr="00877AB5" w:rsidRDefault="00D755CA" w:rsidP="00F34BC7">
      <w:pPr>
        <w:spacing w:after="200" w:line="276" w:lineRule="auto"/>
        <w:rPr>
          <w:rFonts w:eastAsia="Calibri"/>
        </w:rPr>
      </w:pPr>
      <w:r w:rsidRPr="00877AB5">
        <w:rPr>
          <w:rFonts w:eastAsia="Calibri"/>
        </w:rPr>
        <w:t xml:space="preserve">- </w:t>
      </w:r>
      <w:r w:rsidR="00F34BC7" w:rsidRPr="00877AB5">
        <w:rPr>
          <w:rFonts w:eastAsia="Calibri"/>
        </w:rPr>
        <w:t xml:space="preserve">Alle klasser skal </w:t>
      </w:r>
      <w:r w:rsidR="00877AB5">
        <w:rPr>
          <w:rFonts w:eastAsia="Calibri"/>
        </w:rPr>
        <w:t xml:space="preserve">nå være i gang med </w:t>
      </w:r>
      <w:r w:rsidR="00F34BC7" w:rsidRPr="00877AB5">
        <w:rPr>
          <w:rFonts w:eastAsia="Calibri"/>
        </w:rPr>
        <w:t>oppstartsmøte hver dag</w:t>
      </w:r>
      <w:r w:rsidR="00877AB5">
        <w:rPr>
          <w:rFonts w:eastAsia="Calibri"/>
        </w:rPr>
        <w:t>.</w:t>
      </w:r>
      <w:r w:rsidR="00F34BC7" w:rsidRPr="00877AB5">
        <w:rPr>
          <w:rFonts w:eastAsia="Calibri"/>
        </w:rPr>
        <w:t xml:space="preserve"> kl.8:30 eller 9:00</w:t>
      </w:r>
      <w:r w:rsidR="00F34BC7" w:rsidRPr="00877AB5">
        <w:rPr>
          <w:rFonts w:eastAsia="Calibri"/>
        </w:rPr>
        <w:br/>
        <w:t xml:space="preserve">   Gå litt gjennom planene for dagen</w:t>
      </w:r>
      <w:r w:rsidR="00F34BC7" w:rsidRPr="00877AB5">
        <w:rPr>
          <w:rFonts w:eastAsia="Calibri"/>
        </w:rPr>
        <w:br/>
        <w:t xml:space="preserve">   Foreldre må hjelpe til å få elevene opp og klare til dette møte.</w:t>
      </w:r>
    </w:p>
    <w:p w14:paraId="628978C1" w14:textId="2A9786C0" w:rsidR="00F34BC7" w:rsidRPr="00877AB5" w:rsidRDefault="00F34BC7" w:rsidP="00F34BC7">
      <w:pPr>
        <w:spacing w:after="200" w:line="276" w:lineRule="auto"/>
        <w:rPr>
          <w:rFonts w:eastAsia="Calibri"/>
        </w:rPr>
      </w:pPr>
      <w:r w:rsidRPr="00877AB5">
        <w:rPr>
          <w:rFonts w:eastAsia="Calibri"/>
        </w:rPr>
        <w:t>- Det jobbes med å få i gang mer gruppearbeid, spesielt for 8. og 9.trinn</w:t>
      </w:r>
    </w:p>
    <w:p w14:paraId="4EEA6EBC" w14:textId="12192BB9" w:rsidR="00F34BC7" w:rsidRPr="00877AB5" w:rsidRDefault="00F34BC7" w:rsidP="00F34BC7">
      <w:pPr>
        <w:spacing w:after="200" w:line="276" w:lineRule="auto"/>
        <w:rPr>
          <w:rFonts w:eastAsia="Calibri"/>
        </w:rPr>
      </w:pPr>
      <w:r w:rsidRPr="00877AB5">
        <w:rPr>
          <w:rFonts w:eastAsia="Calibri"/>
        </w:rPr>
        <w:t>- Foreldrene må hjelpe til å følge opp at elevene forstår oppgavene på ukeplanen - gi beskjed tilbake til lærere hvis noe er uklart</w:t>
      </w:r>
      <w:r w:rsidR="00877AB5">
        <w:rPr>
          <w:rFonts w:eastAsia="Calibri"/>
        </w:rPr>
        <w:t>.</w:t>
      </w:r>
    </w:p>
    <w:p w14:paraId="12A70E59" w14:textId="6AAF25FB" w:rsidR="00F34BC7" w:rsidRPr="00877AB5" w:rsidRDefault="00F34BC7" w:rsidP="00F34BC7">
      <w:pPr>
        <w:spacing w:after="200" w:line="276" w:lineRule="auto"/>
        <w:rPr>
          <w:rFonts w:eastAsia="Calibri"/>
        </w:rPr>
      </w:pPr>
      <w:r w:rsidRPr="00877AB5">
        <w:rPr>
          <w:rFonts w:eastAsia="Calibri"/>
        </w:rPr>
        <w:t>- Videoundervis</w:t>
      </w:r>
      <w:r w:rsidR="00D755CA" w:rsidRPr="00877AB5">
        <w:rPr>
          <w:rFonts w:eastAsia="Calibri"/>
        </w:rPr>
        <w:t>n</w:t>
      </w:r>
      <w:r w:rsidRPr="00877AB5">
        <w:rPr>
          <w:rFonts w:eastAsia="Calibri"/>
        </w:rPr>
        <w:t>ing fungerer ikke helt som man hadde ønsket</w:t>
      </w:r>
      <w:r w:rsidR="00D755CA" w:rsidRPr="00877AB5">
        <w:rPr>
          <w:rFonts w:eastAsia="Calibri"/>
        </w:rPr>
        <w:t xml:space="preserve">. </w:t>
      </w:r>
      <w:r w:rsidRPr="00877AB5">
        <w:rPr>
          <w:rFonts w:eastAsia="Calibri"/>
        </w:rPr>
        <w:t>For mange elever i en gruppe. Lærer snakker til en vegg uten noe respons. Terskelen for elever til å stille spørsmål er for høy.</w:t>
      </w:r>
      <w:r w:rsidRPr="00877AB5">
        <w:rPr>
          <w:rFonts w:eastAsia="Calibri"/>
        </w:rPr>
        <w:br/>
        <w:t>Det jobbes med å finne fram til bedre undervisningsmetoder - f.eks. lærer</w:t>
      </w:r>
      <w:r w:rsidR="00877AB5">
        <w:rPr>
          <w:rFonts w:eastAsia="Calibri"/>
        </w:rPr>
        <w:t>e</w:t>
      </w:r>
      <w:r w:rsidRPr="00877AB5">
        <w:rPr>
          <w:rFonts w:eastAsia="Calibri"/>
        </w:rPr>
        <w:t xml:space="preserve"> snakker med elever i mindre grupper.</w:t>
      </w:r>
    </w:p>
    <w:p w14:paraId="3D09DEC9" w14:textId="07982531" w:rsidR="009B5C0F" w:rsidRPr="00D755CA" w:rsidRDefault="00F34BC7" w:rsidP="00F34BC7">
      <w:pPr>
        <w:spacing w:after="200" w:line="276" w:lineRule="auto"/>
        <w:rPr>
          <w:rFonts w:eastAsia="Calibri"/>
          <w:sz w:val="24"/>
          <w:szCs w:val="24"/>
        </w:rPr>
      </w:pPr>
      <w:r w:rsidRPr="00877AB5">
        <w:rPr>
          <w:rFonts w:eastAsia="Calibri"/>
        </w:rPr>
        <w:t>- 10.trinn standpunktskarakterer</w:t>
      </w:r>
      <w:r w:rsidR="00877AB5">
        <w:rPr>
          <w:rFonts w:eastAsia="Calibri"/>
        </w:rPr>
        <w:t xml:space="preserve"> -</w:t>
      </w:r>
      <w:r w:rsidRPr="00877AB5">
        <w:rPr>
          <w:rFonts w:eastAsia="Calibri"/>
        </w:rPr>
        <w:t xml:space="preserve"> denne vil bli satt senere enn normalt</w:t>
      </w:r>
    </w:p>
    <w:p w14:paraId="3EB4A18E" w14:textId="77777777" w:rsidR="006E054E" w:rsidRDefault="00F34BC7" w:rsidP="006E054E">
      <w:pP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</w:pP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2</w:t>
      </w:r>
      <w:r w:rsidR="006E054E" w:rsidRPr="008138FD"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 xml:space="preserve">. </w:t>
      </w:r>
      <w:r w:rsidR="006E054E"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Hvordan fungerer korona-undervisningen</w:t>
      </w:r>
    </w:p>
    <w:p w14:paraId="32A6AAF0" w14:textId="29C4E76C" w:rsidR="009B5C0F" w:rsidRPr="002644BE" w:rsidRDefault="009B5C0F" w:rsidP="009B5C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Flinke </w:t>
      </w:r>
      <w:r w:rsidR="0006542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06542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>ver takler situasjonen godt, verre for de som sliter å motiveres til/ greie å følge opp nettundervisning.</w:t>
      </w:r>
    </w:p>
    <w:p w14:paraId="3EF897AC" w14:textId="77777777" w:rsidR="00F34BC7" w:rsidRPr="002644BE" w:rsidRDefault="00F34BC7" w:rsidP="005A72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DF7D32" w14:textId="2EAEF593" w:rsidR="005A72CF" w:rsidRPr="002644BE" w:rsidRDefault="00D755CA" w:rsidP="005A72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Hva er k</w:t>
      </w:r>
      <w:r w:rsidR="005A72CF" w:rsidRPr="002644BE">
        <w:rPr>
          <w:rFonts w:asciiTheme="minorHAnsi" w:hAnsiTheme="minorHAnsi" w:cstheme="minorHAnsi"/>
          <w:color w:val="auto"/>
          <w:sz w:val="22"/>
          <w:szCs w:val="22"/>
        </w:rPr>
        <w:t>onsekvenser for ungdommen av sosial isolering. Hva gjør skolen for å forberede dette når de kommer tilbake. Skolen må gjøre noe for å ivareta klassene</w:t>
      </w:r>
      <w:r w:rsidR="004D4D4A" w:rsidRPr="002644BE">
        <w:rPr>
          <w:rFonts w:asciiTheme="minorHAnsi" w:hAnsiTheme="minorHAnsi" w:cstheme="minorHAnsi"/>
          <w:color w:val="auto"/>
          <w:sz w:val="22"/>
          <w:szCs w:val="22"/>
        </w:rPr>
        <w:t>. Få dem til å jobbe sammen i grupper, møte til faste tider på skjerm, osv</w:t>
      </w:r>
    </w:p>
    <w:p w14:paraId="1325FF50" w14:textId="77777777" w:rsidR="006E054E" w:rsidRPr="002644BE" w:rsidRDefault="006E054E" w:rsidP="006E054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33C0514B" w14:textId="77777777" w:rsidR="006E054E" w:rsidRPr="002644BE" w:rsidRDefault="006E054E" w:rsidP="006E05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Uklart hva som er situasjonene elevene vurderes på. Spesielt viktig for 10. trinn.</w:t>
      </w:r>
    </w:p>
    <w:p w14:paraId="73FB6AAE" w14:textId="77777777" w:rsidR="009B5C0F" w:rsidRPr="002644BE" w:rsidRDefault="009B5C0F" w:rsidP="009B5C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Etterlysning av mer aktiv dialog mellom skole/foreldregruppe.</w:t>
      </w:r>
    </w:p>
    <w:p w14:paraId="66E986F2" w14:textId="77777777" w:rsidR="009C6DA9" w:rsidRPr="002644BE" w:rsidRDefault="009C6DA9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462065" w14:textId="77777777" w:rsidR="00065426" w:rsidRPr="002644BE" w:rsidRDefault="00065426" w:rsidP="000654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Hvordan kan FAU bidra?</w:t>
      </w:r>
    </w:p>
    <w:p w14:paraId="41BE1C07" w14:textId="77777777" w:rsidR="00065426" w:rsidRDefault="00065426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A04A57" w14:textId="70926C71" w:rsidR="009C6DA9" w:rsidRPr="002644BE" w:rsidRDefault="00065426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Rask o</w:t>
      </w:r>
      <w:r w:rsidR="009C6DA9" w:rsidRPr="002644BE">
        <w:rPr>
          <w:rFonts w:asciiTheme="minorHAnsi" w:hAnsiTheme="minorHAnsi" w:cstheme="minorHAnsi"/>
          <w:color w:val="auto"/>
          <w:sz w:val="22"/>
          <w:szCs w:val="22"/>
        </w:rPr>
        <w:t>ppfølging av info fra ledelsen</w:t>
      </w:r>
      <w:r w:rsidR="002644BE"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44BE">
        <w:rPr>
          <w:rFonts w:asciiTheme="minorHAnsi" w:hAnsiTheme="minorHAnsi" w:cstheme="minorHAnsi"/>
          <w:color w:val="auto"/>
          <w:sz w:val="22"/>
          <w:szCs w:val="22"/>
        </w:rPr>
        <w:t xml:space="preserve"> - taes opp med skoleledelsen</w:t>
      </w:r>
      <w:r w:rsidR="002644BE" w:rsidRPr="002644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644BE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644BE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644BE" w:rsidRPr="002644BE">
        <w:rPr>
          <w:rFonts w:asciiTheme="minorHAnsi" w:hAnsiTheme="minorHAnsi" w:cstheme="minorHAnsi"/>
          <w:b/>
          <w:bCs/>
          <w:color w:val="auto"/>
          <w:sz w:val="22"/>
          <w:szCs w:val="22"/>
        </w:rPr>
        <w:t>Ansvar: Kirsti</w:t>
      </w:r>
    </w:p>
    <w:p w14:paraId="0F4FC5A8" w14:textId="2B8CB02C" w:rsidR="00065426" w:rsidRPr="002644BE" w:rsidRDefault="00065426" w:rsidP="0006542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lastRenderedPageBreak/>
        <w:t>Bør være klare forventninger om antall møter mellom lærer/elever per uke</w:t>
      </w:r>
    </w:p>
    <w:p w14:paraId="610419EB" w14:textId="77777777" w:rsidR="00065426" w:rsidRDefault="00065426" w:rsidP="0006542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Oppstart av gruppe arbeid – når kan vi forvente at dette kommer igang</w:t>
      </w:r>
    </w:p>
    <w:p w14:paraId="7D0FD011" w14:textId="5EE98653" w:rsidR="00065426" w:rsidRPr="00065426" w:rsidRDefault="00065426" w:rsidP="0006542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65426">
        <w:rPr>
          <w:rFonts w:asciiTheme="minorHAnsi" w:hAnsiTheme="minorHAnsi" w:cstheme="minorHAnsi"/>
          <w:color w:val="auto"/>
          <w:sz w:val="22"/>
          <w:szCs w:val="22"/>
        </w:rPr>
        <w:t>Skoleledelsen bør også være tyd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65426">
        <w:rPr>
          <w:rFonts w:asciiTheme="minorHAnsi" w:hAnsiTheme="minorHAnsi" w:cstheme="minorHAnsi"/>
          <w:color w:val="auto"/>
          <w:sz w:val="22"/>
          <w:szCs w:val="22"/>
        </w:rPr>
        <w:t>lige overfor lærerne på hvorfor møter</w:t>
      </w:r>
      <w:r>
        <w:rPr>
          <w:rFonts w:asciiTheme="minorHAnsi" w:hAnsiTheme="minorHAnsi" w:cstheme="minorHAnsi"/>
          <w:color w:val="auto"/>
          <w:sz w:val="22"/>
          <w:szCs w:val="22"/>
        </w:rPr>
        <w:t>/digitale treffpunkter</w:t>
      </w:r>
      <w:r w:rsidRPr="00065426">
        <w:rPr>
          <w:rFonts w:asciiTheme="minorHAnsi" w:hAnsiTheme="minorHAnsi" w:cstheme="minorHAnsi"/>
          <w:color w:val="auto"/>
          <w:sz w:val="22"/>
          <w:szCs w:val="22"/>
        </w:rPr>
        <w:t xml:space="preserve"> er viktig.</w:t>
      </w:r>
    </w:p>
    <w:p w14:paraId="493969E2" w14:textId="77777777" w:rsidR="00065426" w:rsidRDefault="00065426" w:rsidP="002644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BD5AC4" w14:textId="77777777" w:rsidR="00065426" w:rsidRDefault="00065426" w:rsidP="002644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EE6671" w14:textId="77777777" w:rsidR="002644BE" w:rsidRPr="002644BE" w:rsidRDefault="002644BE" w:rsidP="002644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FAU-styret tar et møte med skoleledelsen hvor følgende punkter bør diskuteres:</w:t>
      </w:r>
    </w:p>
    <w:p w14:paraId="3EDCE3DA" w14:textId="77777777" w:rsidR="002644BE" w:rsidRPr="002644BE" w:rsidRDefault="002644BE" w:rsidP="002644B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644BE">
        <w:rPr>
          <w:rFonts w:asciiTheme="minorHAnsi" w:hAnsiTheme="minorHAnsi" w:cstheme="minorHAnsi"/>
          <w:b/>
          <w:bCs/>
          <w:color w:val="auto"/>
          <w:sz w:val="22"/>
          <w:szCs w:val="22"/>
        </w:rPr>
        <w:t>Ansvar: Kirsti</w:t>
      </w:r>
    </w:p>
    <w:p w14:paraId="3B1E0421" w14:textId="77777777" w:rsidR="002644BE" w:rsidRPr="002644BE" w:rsidRDefault="002644BE" w:rsidP="002644B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Oppfølging rundt sosiale og faglige møter på nett</w:t>
      </w:r>
    </w:p>
    <w:p w14:paraId="099128FA" w14:textId="77777777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Ønske om mere rammer rundt skoledagen. Kan struktureres med intro møter, selvstendig arbeid evt. i grupper og felles oppsummering.</w:t>
      </w:r>
    </w:p>
    <w:p w14:paraId="20DDC122" w14:textId="77777777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Får lærerne noe kurs i denne type undervising – mye veiledning tilgjengelig</w:t>
      </w:r>
    </w:p>
    <w:p w14:paraId="764705AC" w14:textId="77777777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Klassevis foreldremøter</w:t>
      </w:r>
    </w:p>
    <w:p w14:paraId="1DB18CE6" w14:textId="01EAEA9C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Oppfølging av elever som ikke </w:t>
      </w:r>
      <w:r w:rsidR="005D2CBF">
        <w:rPr>
          <w:rFonts w:asciiTheme="minorHAnsi" w:hAnsiTheme="minorHAnsi" w:cstheme="minorHAnsi"/>
          <w:color w:val="auto"/>
          <w:sz w:val="22"/>
          <w:szCs w:val="22"/>
        </w:rPr>
        <w:t>«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>møter</w:t>
      </w:r>
      <w:r w:rsidR="005D2CBF">
        <w:rPr>
          <w:rFonts w:asciiTheme="minorHAnsi" w:hAnsiTheme="minorHAnsi" w:cstheme="minorHAnsi"/>
          <w:color w:val="auto"/>
          <w:sz w:val="22"/>
          <w:szCs w:val="22"/>
        </w:rPr>
        <w:t>»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>/ikke leverer – hvordan blir dette fulgt opp mot elev og foreldre</w:t>
      </w:r>
    </w:p>
    <w:p w14:paraId="3F771F4F" w14:textId="726782C6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Oppfølging av elever/familier som har problemer. Blir dette tatt hånd om</w:t>
      </w:r>
      <w:r w:rsidR="005D2CBF">
        <w:rPr>
          <w:rFonts w:asciiTheme="minorHAnsi" w:hAnsiTheme="minorHAnsi" w:cstheme="minorHAnsi"/>
          <w:color w:val="auto"/>
          <w:sz w:val="22"/>
          <w:szCs w:val="22"/>
        </w:rPr>
        <w:t xml:space="preserve"> – Sosiallærer...</w:t>
      </w:r>
    </w:p>
    <w:p w14:paraId="57F8E5AD" w14:textId="77777777" w:rsidR="002644BE" w:rsidRPr="002644BE" w:rsidRDefault="002644BE" w:rsidP="002644B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Oppstartsplaner – hvordan blir klassemiljøene ivaretatt i denne perioden</w:t>
      </w:r>
    </w:p>
    <w:p w14:paraId="2510C107" w14:textId="028FFEBC" w:rsidR="002644BE" w:rsidRDefault="002644BE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133539" w14:textId="77777777" w:rsidR="00F34BC7" w:rsidRPr="002644BE" w:rsidRDefault="00F34BC7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ED7286" w14:textId="0CEED33A" w:rsidR="00F34BC7" w:rsidRPr="002644BE" w:rsidRDefault="00F34BC7" w:rsidP="00F34B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Anonym spørreundersøkelse til alle trinn o</w:t>
      </w:r>
      <w:r w:rsidR="00D755CA" w:rsidRPr="002644BE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 hva som fungerer og ikke</w:t>
      </w:r>
      <w:r w:rsidR="00D755CA" w:rsidRPr="002644B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55CA" w:rsidRPr="002644B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>endes ut fredag 17.4 med svarfrist søndag 19.4. Tuva, Ane og Kirsti bistå</w:t>
      </w:r>
      <w:r w:rsidR="00D755CA" w:rsidRPr="002644B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2644BE">
        <w:rPr>
          <w:rFonts w:asciiTheme="minorHAnsi" w:hAnsiTheme="minorHAnsi" w:cstheme="minorHAnsi"/>
          <w:color w:val="auto"/>
          <w:sz w:val="22"/>
          <w:szCs w:val="22"/>
        </w:rPr>
        <w:t xml:space="preserve"> på utforming av spørsmål. </w:t>
      </w:r>
      <w:r w:rsidRPr="002644BE">
        <w:rPr>
          <w:rFonts w:asciiTheme="minorHAnsi" w:hAnsiTheme="minorHAnsi" w:cstheme="minorHAnsi"/>
          <w:b/>
          <w:color w:val="auto"/>
          <w:sz w:val="22"/>
          <w:szCs w:val="22"/>
        </w:rPr>
        <w:t>Ansvar: Knut</w:t>
      </w:r>
    </w:p>
    <w:p w14:paraId="5E4F359A" w14:textId="77777777" w:rsidR="00F34BC7" w:rsidRPr="002644BE" w:rsidRDefault="00F34BC7" w:rsidP="006E05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F90536" w14:textId="19A20658" w:rsidR="00222A9E" w:rsidRDefault="006E054E" w:rsidP="006E05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44BE">
        <w:rPr>
          <w:rFonts w:asciiTheme="minorHAnsi" w:hAnsiTheme="minorHAnsi" w:cstheme="minorHAnsi"/>
          <w:color w:val="auto"/>
          <w:sz w:val="22"/>
          <w:szCs w:val="22"/>
        </w:rPr>
        <w:t>Finnes det felles retningslinjer fra Utdanningsetaten</w:t>
      </w:r>
      <w:r w:rsidR="00065426">
        <w:rPr>
          <w:rFonts w:asciiTheme="minorHAnsi" w:hAnsiTheme="minorHAnsi" w:cstheme="minorHAnsi"/>
          <w:color w:val="auto"/>
          <w:sz w:val="22"/>
          <w:szCs w:val="22"/>
        </w:rPr>
        <w:t xml:space="preserve"> rund</w:t>
      </w:r>
      <w:r w:rsidR="00222A9E">
        <w:rPr>
          <w:rFonts w:asciiTheme="minorHAnsi" w:hAnsiTheme="minorHAnsi" w:cstheme="minorHAnsi"/>
          <w:color w:val="auto"/>
          <w:sz w:val="22"/>
          <w:szCs w:val="22"/>
        </w:rPr>
        <w:t>t karakterer i avgangsfag?</w:t>
      </w:r>
    </w:p>
    <w:p w14:paraId="77DA1736" w14:textId="5ADD005D" w:rsidR="00222A9E" w:rsidRDefault="00222A9E" w:rsidP="006E05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Hvordan skal dette løses noe elevene ikke er på skolen...</w:t>
      </w:r>
    </w:p>
    <w:p w14:paraId="5E897D40" w14:textId="71B222D7" w:rsidR="006E054E" w:rsidRDefault="00222A9E" w:rsidP="00222A9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Sjekk ut om dette er noe OsloKFU kjenner til?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Pr="00222A9E">
        <w:rPr>
          <w:rFonts w:asciiTheme="minorHAnsi" w:hAnsiTheme="minorHAnsi" w:cstheme="minorHAnsi"/>
          <w:b/>
          <w:bCs/>
          <w:color w:val="auto"/>
          <w:sz w:val="22"/>
          <w:szCs w:val="22"/>
        </w:rPr>
        <w:t>Ansvar: Kirsti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6FFFFB" w14:textId="77777777" w:rsidR="00222A9E" w:rsidRPr="002644BE" w:rsidRDefault="00222A9E" w:rsidP="00222A9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B96DFB5" w14:textId="77777777" w:rsidR="006E054E" w:rsidRPr="002644BE" w:rsidRDefault="006E054E" w:rsidP="006E05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12C9BC" w14:textId="54097D7D" w:rsidR="006E054E" w:rsidRDefault="009B5C0F" w:rsidP="006E054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2</w:t>
      </w:r>
      <w:r w:rsidRPr="008138FD"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Aktiviteter fra årshjulet</w:t>
      </w:r>
    </w:p>
    <w:p w14:paraId="246CA9E3" w14:textId="77777777" w:rsidR="00D755CA" w:rsidRPr="00222A9E" w:rsidRDefault="009B5C0F" w:rsidP="009B5C0F">
      <w:pPr>
        <w:spacing w:after="200" w:line="276" w:lineRule="auto"/>
        <w:rPr>
          <w:rFonts w:eastAsia="Calibri"/>
        </w:rPr>
      </w:pPr>
      <w:r w:rsidRPr="00222A9E">
        <w:rPr>
          <w:rFonts w:eastAsia="Calibri"/>
        </w:rPr>
        <w:t>Berlin-turen er utsatt til februar</w:t>
      </w:r>
    </w:p>
    <w:p w14:paraId="7FBAB525" w14:textId="276D3A92" w:rsidR="009B5C0F" w:rsidRPr="00222A9E" w:rsidRDefault="009B5C0F" w:rsidP="009B5C0F">
      <w:pPr>
        <w:spacing w:after="200" w:line="276" w:lineRule="auto"/>
        <w:rPr>
          <w:rFonts w:eastAsia="Calibri"/>
        </w:rPr>
      </w:pPr>
      <w:r w:rsidRPr="00222A9E">
        <w:rPr>
          <w:rFonts w:eastAsia="Calibri"/>
        </w:rPr>
        <w:t>Hudøytur - skolen håper denne kan gjennomføres. Avventer situasjonen og retningslinjer</w:t>
      </w:r>
    </w:p>
    <w:p w14:paraId="6497D85C" w14:textId="77777777" w:rsidR="009830D2" w:rsidRPr="00222A9E" w:rsidRDefault="009B5C0F" w:rsidP="009B5C0F">
      <w:pPr>
        <w:pStyle w:val="Default"/>
        <w:rPr>
          <w:rFonts w:ascii="Calibri" w:eastAsia="Calibri" w:hAnsi="Calibri" w:cs="Calibri"/>
          <w:sz w:val="22"/>
          <w:szCs w:val="22"/>
        </w:rPr>
      </w:pPr>
      <w:r w:rsidRPr="00222A9E">
        <w:rPr>
          <w:rFonts w:ascii="Calibri" w:eastAsia="Calibri" w:hAnsi="Calibri" w:cs="Calibri"/>
          <w:sz w:val="22"/>
          <w:szCs w:val="22"/>
        </w:rPr>
        <w:t>17.mai</w:t>
      </w:r>
      <w:r w:rsidR="009830D2" w:rsidRPr="00222A9E">
        <w:rPr>
          <w:rFonts w:ascii="Calibri" w:eastAsia="Calibri" w:hAnsi="Calibri" w:cs="Calibri"/>
          <w:sz w:val="22"/>
          <w:szCs w:val="22"/>
        </w:rPr>
        <w:t xml:space="preserve"> –</w:t>
      </w:r>
      <w:r w:rsidRPr="00222A9E">
        <w:rPr>
          <w:rFonts w:ascii="Calibri" w:eastAsia="Calibri" w:hAnsi="Calibri" w:cs="Calibri"/>
          <w:sz w:val="22"/>
          <w:szCs w:val="22"/>
        </w:rPr>
        <w:t xml:space="preserve"> </w:t>
      </w:r>
      <w:r w:rsidR="009830D2" w:rsidRPr="00222A9E">
        <w:rPr>
          <w:rFonts w:ascii="Calibri" w:eastAsia="Calibri" w:hAnsi="Calibri" w:cs="Calibri"/>
          <w:sz w:val="22"/>
          <w:szCs w:val="22"/>
        </w:rPr>
        <w:t xml:space="preserve">Skolen har </w:t>
      </w:r>
      <w:r w:rsidRPr="00222A9E">
        <w:rPr>
          <w:rFonts w:ascii="Calibri" w:eastAsia="Calibri" w:hAnsi="Calibri" w:cs="Calibri"/>
          <w:sz w:val="22"/>
          <w:szCs w:val="22"/>
        </w:rPr>
        <w:t>ansvar for flaggheising</w:t>
      </w:r>
      <w:r w:rsidR="009830D2" w:rsidRPr="00222A9E">
        <w:rPr>
          <w:rFonts w:ascii="Calibri" w:eastAsia="Calibri" w:hAnsi="Calibri" w:cs="Calibri"/>
          <w:sz w:val="22"/>
          <w:szCs w:val="22"/>
        </w:rPr>
        <w:t xml:space="preserve"> (Rektor/vaktmester)</w:t>
      </w:r>
      <w:r w:rsidRPr="00222A9E">
        <w:rPr>
          <w:rFonts w:ascii="Calibri" w:eastAsia="Calibri" w:hAnsi="Calibri" w:cs="Calibri"/>
          <w:sz w:val="22"/>
          <w:szCs w:val="22"/>
        </w:rPr>
        <w:br/>
        <w:t>Kan det skje noe mer? – Ingen diskusjon om dette?</w:t>
      </w:r>
    </w:p>
    <w:p w14:paraId="2A6C540D" w14:textId="77777777" w:rsidR="009830D2" w:rsidRPr="00222A9E" w:rsidRDefault="009830D2" w:rsidP="009B5C0F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7E6CAC47" w14:textId="45CF99E6" w:rsidR="009830D2" w:rsidRPr="00222A9E" w:rsidRDefault="009830D2" w:rsidP="009830D2">
      <w:pPr>
        <w:spacing w:after="200" w:line="276" w:lineRule="auto"/>
        <w:rPr>
          <w:rFonts w:eastAsia="Calibri"/>
        </w:rPr>
      </w:pPr>
      <w:r w:rsidRPr="00222A9E">
        <w:rPr>
          <w:rFonts w:eastAsia="Calibri"/>
        </w:rPr>
        <w:t>Vitemålsutdeling - Avventer situasjonen og retningslinjer</w:t>
      </w:r>
    </w:p>
    <w:p w14:paraId="5FC85026" w14:textId="77777777" w:rsidR="006E054E" w:rsidRPr="00171F55" w:rsidRDefault="006E054E" w:rsidP="006E054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B366" w14:textId="77777777" w:rsidR="006E054E" w:rsidRPr="003031F5" w:rsidRDefault="006E054E" w:rsidP="006E054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5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Neste møte: tirsdag </w:t>
      </w:r>
      <w:r w:rsidR="00E26490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 4</w:t>
      </w:r>
      <w:r w:rsidRPr="00AA45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kl.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18-20</w:t>
      </w:r>
    </w:p>
    <w:p w14:paraId="7C6A119D" w14:textId="77777777" w:rsidR="00416BBC" w:rsidRDefault="006A0DE7"/>
    <w:sectPr w:rsidR="0041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959"/>
    <w:multiLevelType w:val="hybridMultilevel"/>
    <w:tmpl w:val="C4F6A04A"/>
    <w:lvl w:ilvl="0" w:tplc="77ECFB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AFB"/>
    <w:multiLevelType w:val="hybridMultilevel"/>
    <w:tmpl w:val="894A5660"/>
    <w:lvl w:ilvl="0" w:tplc="3A5C5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327C"/>
    <w:multiLevelType w:val="hybridMultilevel"/>
    <w:tmpl w:val="A128156C"/>
    <w:lvl w:ilvl="0" w:tplc="39B2E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E"/>
    <w:rsid w:val="00065426"/>
    <w:rsid w:val="001524E1"/>
    <w:rsid w:val="00222A9E"/>
    <w:rsid w:val="002644BE"/>
    <w:rsid w:val="004D4D4A"/>
    <w:rsid w:val="005A72CF"/>
    <w:rsid w:val="005D2CBF"/>
    <w:rsid w:val="00612D1B"/>
    <w:rsid w:val="006A0DE7"/>
    <w:rsid w:val="006E054E"/>
    <w:rsid w:val="007F5408"/>
    <w:rsid w:val="00854939"/>
    <w:rsid w:val="00877AB5"/>
    <w:rsid w:val="009830D2"/>
    <w:rsid w:val="009B5C0F"/>
    <w:rsid w:val="009C6DA9"/>
    <w:rsid w:val="00D32457"/>
    <w:rsid w:val="00D755CA"/>
    <w:rsid w:val="00E26490"/>
    <w:rsid w:val="00F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E41"/>
  <w15:chartTrackingRefBased/>
  <w15:docId w15:val="{D44520A3-7AF6-4B85-AD2C-84B73E2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Ane Haavardsdatter</dc:creator>
  <cp:keywords/>
  <dc:description/>
  <cp:lastModifiedBy>Lunde, Ane Haavardsdatter</cp:lastModifiedBy>
  <cp:revision>2</cp:revision>
  <dcterms:created xsi:type="dcterms:W3CDTF">2020-04-16T10:14:00Z</dcterms:created>
  <dcterms:modified xsi:type="dcterms:W3CDTF">2020-04-16T10:14:00Z</dcterms:modified>
</cp:coreProperties>
</file>