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86EF" w14:textId="77777777" w:rsidR="00881C27" w:rsidRDefault="00000000">
      <w:pPr>
        <w:pStyle w:val="Tittel"/>
        <w:rPr>
          <w:b/>
          <w:sz w:val="32"/>
          <w:szCs w:val="32"/>
        </w:rPr>
      </w:pPr>
      <w:r>
        <w:rPr>
          <w:b/>
          <w:sz w:val="32"/>
          <w:szCs w:val="32"/>
        </w:rPr>
        <w:t>Referat FAU-møte 2. september 2025</w:t>
      </w:r>
    </w:p>
    <w:p w14:paraId="72083F8F" w14:textId="77777777" w:rsidR="00881C27" w:rsidRDefault="00000000">
      <w:pPr>
        <w:spacing w:before="240" w:after="240"/>
      </w:pPr>
      <w:r>
        <w:t>Sted: Mat og helse rommet</w:t>
      </w:r>
      <w:r>
        <w:br/>
        <w:t xml:space="preserve">Referent: Lena </w:t>
      </w:r>
      <w:proofErr w:type="spellStart"/>
      <w:r>
        <w:t>Sareisian</w:t>
      </w:r>
      <w:proofErr w:type="spellEnd"/>
      <w:r>
        <w:br/>
        <w:t xml:space="preserve">Til stede fra skolen: Ass. rektor Heidi van der </w:t>
      </w:r>
      <w:proofErr w:type="spellStart"/>
      <w:r>
        <w:t>Eynden</w:t>
      </w:r>
      <w:proofErr w:type="spellEnd"/>
      <w:r>
        <w:br/>
        <w:t>Til stede: Følgende FAU-representanter/vara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"/>
        <w:gridCol w:w="828"/>
        <w:gridCol w:w="832"/>
        <w:gridCol w:w="820"/>
        <w:gridCol w:w="820"/>
        <w:gridCol w:w="820"/>
        <w:gridCol w:w="821"/>
        <w:gridCol w:w="821"/>
        <w:gridCol w:w="821"/>
        <w:gridCol w:w="821"/>
        <w:gridCol w:w="821"/>
      </w:tblGrid>
      <w:tr w:rsidR="00881C27" w14:paraId="6AE031D7" w14:textId="77777777">
        <w:trPr>
          <w:trHeight w:val="283"/>
        </w:trPr>
        <w:tc>
          <w:tcPr>
            <w:tcW w:w="837" w:type="dxa"/>
            <w:vAlign w:val="center"/>
          </w:tcPr>
          <w:p w14:paraId="417B4EC1" w14:textId="77777777" w:rsidR="00881C27" w:rsidRDefault="00000000">
            <w:r>
              <w:t>DATO:</w:t>
            </w:r>
          </w:p>
        </w:tc>
        <w:tc>
          <w:tcPr>
            <w:tcW w:w="828" w:type="dxa"/>
            <w:vAlign w:val="center"/>
          </w:tcPr>
          <w:p w14:paraId="32891B0E" w14:textId="77777777" w:rsidR="00881C27" w:rsidRDefault="00000000">
            <w:pPr>
              <w:jc w:val="center"/>
            </w:pPr>
            <w:r>
              <w:t>2/9</w:t>
            </w:r>
          </w:p>
        </w:tc>
        <w:tc>
          <w:tcPr>
            <w:tcW w:w="832" w:type="dxa"/>
            <w:vAlign w:val="center"/>
          </w:tcPr>
          <w:p w14:paraId="50DFB2DD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30DDACC4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339A4EF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1579347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5DEE30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2B8013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813A95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554734F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3D8451D" w14:textId="77777777" w:rsidR="00881C27" w:rsidRDefault="00881C27">
            <w:pPr>
              <w:jc w:val="center"/>
            </w:pPr>
          </w:p>
        </w:tc>
      </w:tr>
      <w:tr w:rsidR="00881C27" w14:paraId="4A55743D" w14:textId="77777777">
        <w:trPr>
          <w:trHeight w:val="283"/>
        </w:trPr>
        <w:tc>
          <w:tcPr>
            <w:tcW w:w="837" w:type="dxa"/>
            <w:vAlign w:val="center"/>
          </w:tcPr>
          <w:p w14:paraId="35E4E9CF" w14:textId="77777777" w:rsidR="00881C27" w:rsidRDefault="00000000">
            <w:r>
              <w:t>8A</w:t>
            </w:r>
          </w:p>
        </w:tc>
        <w:tc>
          <w:tcPr>
            <w:tcW w:w="828" w:type="dxa"/>
            <w:vAlign w:val="center"/>
          </w:tcPr>
          <w:p w14:paraId="29EA88D6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25903D08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98213BB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7E3BACC5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525FF87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6CC445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566F6FB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A1DBD31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1F001F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F88B35A" w14:textId="77777777" w:rsidR="00881C27" w:rsidRDefault="00881C27">
            <w:pPr>
              <w:jc w:val="center"/>
            </w:pPr>
          </w:p>
        </w:tc>
      </w:tr>
      <w:tr w:rsidR="00881C27" w14:paraId="6CDDA6CB" w14:textId="77777777">
        <w:trPr>
          <w:trHeight w:val="283"/>
        </w:trPr>
        <w:tc>
          <w:tcPr>
            <w:tcW w:w="837" w:type="dxa"/>
            <w:vAlign w:val="center"/>
          </w:tcPr>
          <w:p w14:paraId="4B591B41" w14:textId="77777777" w:rsidR="00881C27" w:rsidRDefault="00000000">
            <w:r>
              <w:t>8B</w:t>
            </w:r>
          </w:p>
        </w:tc>
        <w:tc>
          <w:tcPr>
            <w:tcW w:w="828" w:type="dxa"/>
            <w:vAlign w:val="center"/>
          </w:tcPr>
          <w:p w14:paraId="34777750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662904B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EA6B35A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C3B597C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3BE4E96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7DBCC5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63B2C5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7205C9F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F8E0BE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76AF249" w14:textId="77777777" w:rsidR="00881C27" w:rsidRDefault="00881C27">
            <w:pPr>
              <w:jc w:val="center"/>
            </w:pPr>
          </w:p>
        </w:tc>
      </w:tr>
      <w:tr w:rsidR="00881C27" w14:paraId="2443A8C2" w14:textId="77777777">
        <w:trPr>
          <w:trHeight w:val="283"/>
        </w:trPr>
        <w:tc>
          <w:tcPr>
            <w:tcW w:w="837" w:type="dxa"/>
            <w:vAlign w:val="center"/>
          </w:tcPr>
          <w:p w14:paraId="0E54B681" w14:textId="77777777" w:rsidR="00881C27" w:rsidRDefault="00000000">
            <w:r>
              <w:t>8C</w:t>
            </w:r>
          </w:p>
        </w:tc>
        <w:tc>
          <w:tcPr>
            <w:tcW w:w="828" w:type="dxa"/>
            <w:vAlign w:val="center"/>
          </w:tcPr>
          <w:p w14:paraId="62EA36F9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4E4BCC91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CF3B5E9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3C968050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74C560A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3195CC7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F09190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B12207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1749042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FCF06C5" w14:textId="77777777" w:rsidR="00881C27" w:rsidRDefault="00881C27">
            <w:pPr>
              <w:jc w:val="center"/>
            </w:pPr>
          </w:p>
        </w:tc>
      </w:tr>
      <w:tr w:rsidR="00881C27" w14:paraId="3F8E10A8" w14:textId="77777777">
        <w:trPr>
          <w:trHeight w:val="283"/>
        </w:trPr>
        <w:tc>
          <w:tcPr>
            <w:tcW w:w="837" w:type="dxa"/>
            <w:vAlign w:val="center"/>
          </w:tcPr>
          <w:p w14:paraId="52ADD140" w14:textId="77777777" w:rsidR="00881C27" w:rsidRDefault="00000000">
            <w:r>
              <w:t>8D</w:t>
            </w:r>
          </w:p>
        </w:tc>
        <w:tc>
          <w:tcPr>
            <w:tcW w:w="828" w:type="dxa"/>
            <w:vAlign w:val="center"/>
          </w:tcPr>
          <w:p w14:paraId="7141559F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727E98A3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7DB2AA5C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A3E8315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5B37999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F0D05D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1A5A880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B3E148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7A6A40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EEFC610" w14:textId="77777777" w:rsidR="00881C27" w:rsidRDefault="00881C27">
            <w:pPr>
              <w:jc w:val="center"/>
            </w:pPr>
          </w:p>
        </w:tc>
      </w:tr>
      <w:tr w:rsidR="00881C27" w14:paraId="41E9E817" w14:textId="77777777">
        <w:trPr>
          <w:trHeight w:val="283"/>
        </w:trPr>
        <w:tc>
          <w:tcPr>
            <w:tcW w:w="837" w:type="dxa"/>
            <w:vAlign w:val="center"/>
          </w:tcPr>
          <w:p w14:paraId="4821C364" w14:textId="77777777" w:rsidR="00881C27" w:rsidRDefault="00000000">
            <w:r>
              <w:t>8E</w:t>
            </w:r>
          </w:p>
        </w:tc>
        <w:tc>
          <w:tcPr>
            <w:tcW w:w="828" w:type="dxa"/>
            <w:vAlign w:val="center"/>
          </w:tcPr>
          <w:p w14:paraId="52519C4F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1FE65965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300313C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196DB7D2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131B1C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A7E0BD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099FEB2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ECCAB3C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CD1FBF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EBBB3B4" w14:textId="77777777" w:rsidR="00881C27" w:rsidRDefault="00881C27">
            <w:pPr>
              <w:jc w:val="center"/>
            </w:pPr>
          </w:p>
        </w:tc>
      </w:tr>
      <w:tr w:rsidR="00881C27" w14:paraId="01483367" w14:textId="77777777">
        <w:trPr>
          <w:trHeight w:val="283"/>
        </w:trPr>
        <w:tc>
          <w:tcPr>
            <w:tcW w:w="837" w:type="dxa"/>
            <w:vAlign w:val="center"/>
          </w:tcPr>
          <w:p w14:paraId="4579A32E" w14:textId="77777777" w:rsidR="00881C27" w:rsidRDefault="00000000">
            <w:r>
              <w:t>9A</w:t>
            </w:r>
          </w:p>
        </w:tc>
        <w:tc>
          <w:tcPr>
            <w:tcW w:w="828" w:type="dxa"/>
            <w:vAlign w:val="center"/>
          </w:tcPr>
          <w:p w14:paraId="6675F9F8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57038C43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3E28D921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01EAB51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739F249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B4B400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0E3DC3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0838F4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21D8A10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24662C7" w14:textId="77777777" w:rsidR="00881C27" w:rsidRDefault="00881C27">
            <w:pPr>
              <w:jc w:val="center"/>
            </w:pPr>
          </w:p>
        </w:tc>
      </w:tr>
      <w:tr w:rsidR="00881C27" w14:paraId="607E90EC" w14:textId="77777777">
        <w:trPr>
          <w:trHeight w:val="283"/>
        </w:trPr>
        <w:tc>
          <w:tcPr>
            <w:tcW w:w="837" w:type="dxa"/>
            <w:vAlign w:val="center"/>
          </w:tcPr>
          <w:p w14:paraId="49E8B85B" w14:textId="77777777" w:rsidR="00881C27" w:rsidRDefault="00000000">
            <w:r>
              <w:t>9B</w:t>
            </w:r>
          </w:p>
        </w:tc>
        <w:tc>
          <w:tcPr>
            <w:tcW w:w="828" w:type="dxa"/>
            <w:vAlign w:val="center"/>
          </w:tcPr>
          <w:p w14:paraId="7FF54EE7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00E0E30A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E72B87F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21CAD04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1263F5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358614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09943A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2C61DF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5793A17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6B673A0" w14:textId="77777777" w:rsidR="00881C27" w:rsidRDefault="00881C27">
            <w:pPr>
              <w:jc w:val="center"/>
            </w:pPr>
          </w:p>
        </w:tc>
      </w:tr>
      <w:tr w:rsidR="00881C27" w14:paraId="395BEECD" w14:textId="77777777">
        <w:trPr>
          <w:trHeight w:val="283"/>
        </w:trPr>
        <w:tc>
          <w:tcPr>
            <w:tcW w:w="837" w:type="dxa"/>
            <w:vAlign w:val="center"/>
          </w:tcPr>
          <w:p w14:paraId="728A98BB" w14:textId="77777777" w:rsidR="00881C27" w:rsidRDefault="00000000">
            <w:r>
              <w:t>9C</w:t>
            </w:r>
          </w:p>
        </w:tc>
        <w:tc>
          <w:tcPr>
            <w:tcW w:w="828" w:type="dxa"/>
            <w:vAlign w:val="center"/>
          </w:tcPr>
          <w:p w14:paraId="4A122675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355A3F54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23C57C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000341A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2DB95DF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D11705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10F9BC3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ED75FBC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780653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3B8F356" w14:textId="77777777" w:rsidR="00881C27" w:rsidRDefault="00881C27">
            <w:pPr>
              <w:jc w:val="center"/>
            </w:pPr>
          </w:p>
        </w:tc>
      </w:tr>
      <w:tr w:rsidR="00881C27" w14:paraId="02764E77" w14:textId="77777777">
        <w:trPr>
          <w:trHeight w:val="283"/>
        </w:trPr>
        <w:tc>
          <w:tcPr>
            <w:tcW w:w="837" w:type="dxa"/>
            <w:vAlign w:val="center"/>
          </w:tcPr>
          <w:p w14:paraId="16E51008" w14:textId="77777777" w:rsidR="00881C27" w:rsidRDefault="00000000">
            <w:r>
              <w:t>9D</w:t>
            </w:r>
          </w:p>
        </w:tc>
        <w:tc>
          <w:tcPr>
            <w:tcW w:w="828" w:type="dxa"/>
            <w:vAlign w:val="center"/>
          </w:tcPr>
          <w:p w14:paraId="6CA4C969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08CFBE6E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4C92A0D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545EEF04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5904526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5DB27F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3991F0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448F3E9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DC228B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CA0735C" w14:textId="77777777" w:rsidR="00881C27" w:rsidRDefault="00881C27">
            <w:pPr>
              <w:jc w:val="center"/>
            </w:pPr>
          </w:p>
        </w:tc>
      </w:tr>
      <w:tr w:rsidR="00881C27" w14:paraId="1FA00482" w14:textId="77777777">
        <w:trPr>
          <w:trHeight w:val="283"/>
        </w:trPr>
        <w:tc>
          <w:tcPr>
            <w:tcW w:w="837" w:type="dxa"/>
            <w:vAlign w:val="center"/>
          </w:tcPr>
          <w:p w14:paraId="0FACEDFF" w14:textId="77777777" w:rsidR="00881C27" w:rsidRDefault="00000000">
            <w:r>
              <w:t>9E</w:t>
            </w:r>
          </w:p>
        </w:tc>
        <w:tc>
          <w:tcPr>
            <w:tcW w:w="828" w:type="dxa"/>
            <w:vAlign w:val="center"/>
          </w:tcPr>
          <w:p w14:paraId="7832FD0B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572282AF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1FC5ECB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9CD8F2D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DFA8DBC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01C3DB7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67855D7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1821A70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73CDB94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4C0B300" w14:textId="77777777" w:rsidR="00881C27" w:rsidRDefault="00881C27">
            <w:pPr>
              <w:jc w:val="center"/>
            </w:pPr>
          </w:p>
        </w:tc>
      </w:tr>
      <w:tr w:rsidR="00881C27" w14:paraId="35DB6BA5" w14:textId="77777777">
        <w:trPr>
          <w:trHeight w:val="283"/>
        </w:trPr>
        <w:tc>
          <w:tcPr>
            <w:tcW w:w="837" w:type="dxa"/>
            <w:vAlign w:val="center"/>
          </w:tcPr>
          <w:p w14:paraId="58D9AC4B" w14:textId="77777777" w:rsidR="00881C27" w:rsidRDefault="00000000">
            <w:r>
              <w:t>10A</w:t>
            </w:r>
          </w:p>
        </w:tc>
        <w:tc>
          <w:tcPr>
            <w:tcW w:w="828" w:type="dxa"/>
            <w:vAlign w:val="center"/>
          </w:tcPr>
          <w:p w14:paraId="31B39483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51552235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A0E2312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1B643EE3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FCD39AB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2F2A3F9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2D6886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B3BBD9E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DE64D50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730CAA8" w14:textId="77777777" w:rsidR="00881C27" w:rsidRDefault="00881C27">
            <w:pPr>
              <w:jc w:val="center"/>
            </w:pPr>
          </w:p>
        </w:tc>
      </w:tr>
      <w:tr w:rsidR="00881C27" w14:paraId="3929B64E" w14:textId="77777777">
        <w:trPr>
          <w:trHeight w:val="283"/>
        </w:trPr>
        <w:tc>
          <w:tcPr>
            <w:tcW w:w="837" w:type="dxa"/>
            <w:vAlign w:val="center"/>
          </w:tcPr>
          <w:p w14:paraId="3DBD5FE6" w14:textId="77777777" w:rsidR="00881C27" w:rsidRDefault="00000000">
            <w:r>
              <w:t>10B</w:t>
            </w:r>
          </w:p>
        </w:tc>
        <w:tc>
          <w:tcPr>
            <w:tcW w:w="828" w:type="dxa"/>
            <w:vAlign w:val="center"/>
          </w:tcPr>
          <w:p w14:paraId="2514D4EC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2B39177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845C669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37D97AFE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D503BB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A1096D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9781730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F1E7F27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000D888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0B7F9953" w14:textId="77777777" w:rsidR="00881C27" w:rsidRDefault="00881C27">
            <w:pPr>
              <w:jc w:val="center"/>
            </w:pPr>
          </w:p>
        </w:tc>
      </w:tr>
      <w:tr w:rsidR="00881C27" w14:paraId="10AF39D0" w14:textId="77777777">
        <w:trPr>
          <w:trHeight w:val="283"/>
        </w:trPr>
        <w:tc>
          <w:tcPr>
            <w:tcW w:w="837" w:type="dxa"/>
            <w:vAlign w:val="center"/>
          </w:tcPr>
          <w:p w14:paraId="1043AE2C" w14:textId="77777777" w:rsidR="00881C27" w:rsidRDefault="00000000">
            <w:r>
              <w:t>10C</w:t>
            </w:r>
          </w:p>
        </w:tc>
        <w:tc>
          <w:tcPr>
            <w:tcW w:w="828" w:type="dxa"/>
            <w:vAlign w:val="center"/>
          </w:tcPr>
          <w:p w14:paraId="0F7D8DAD" w14:textId="77777777" w:rsidR="00881C27" w:rsidRDefault="00881C27">
            <w:pPr>
              <w:jc w:val="center"/>
            </w:pPr>
          </w:p>
        </w:tc>
        <w:tc>
          <w:tcPr>
            <w:tcW w:w="832" w:type="dxa"/>
            <w:vAlign w:val="center"/>
          </w:tcPr>
          <w:p w14:paraId="5EB0E875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43D2BCB3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069E03F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770A9B2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CF010FF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0C8E60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62D307F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EAA5A71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785C86E0" w14:textId="77777777" w:rsidR="00881C27" w:rsidRDefault="00881C27">
            <w:pPr>
              <w:jc w:val="center"/>
            </w:pPr>
          </w:p>
        </w:tc>
      </w:tr>
      <w:tr w:rsidR="00881C27" w14:paraId="24A058BD" w14:textId="77777777">
        <w:trPr>
          <w:trHeight w:val="283"/>
        </w:trPr>
        <w:tc>
          <w:tcPr>
            <w:tcW w:w="837" w:type="dxa"/>
            <w:vAlign w:val="center"/>
          </w:tcPr>
          <w:p w14:paraId="2D498C8C" w14:textId="77777777" w:rsidR="00881C27" w:rsidRDefault="00000000">
            <w:r>
              <w:t>10D</w:t>
            </w:r>
          </w:p>
        </w:tc>
        <w:tc>
          <w:tcPr>
            <w:tcW w:w="828" w:type="dxa"/>
            <w:vAlign w:val="center"/>
          </w:tcPr>
          <w:p w14:paraId="79A1A23C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48D9CDA9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6B39B97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1364EFD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2251A183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0ADDDFB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929B34A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FCFCDD6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12186E2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E476952" w14:textId="77777777" w:rsidR="00881C27" w:rsidRDefault="00881C27">
            <w:pPr>
              <w:jc w:val="center"/>
            </w:pPr>
          </w:p>
        </w:tc>
      </w:tr>
      <w:tr w:rsidR="00881C27" w14:paraId="70D7D192" w14:textId="77777777">
        <w:trPr>
          <w:trHeight w:val="283"/>
        </w:trPr>
        <w:tc>
          <w:tcPr>
            <w:tcW w:w="837" w:type="dxa"/>
            <w:vAlign w:val="center"/>
          </w:tcPr>
          <w:p w14:paraId="36791E5B" w14:textId="77777777" w:rsidR="00881C27" w:rsidRDefault="00000000">
            <w:r>
              <w:t>10E</w:t>
            </w:r>
          </w:p>
        </w:tc>
        <w:tc>
          <w:tcPr>
            <w:tcW w:w="828" w:type="dxa"/>
            <w:vAlign w:val="center"/>
          </w:tcPr>
          <w:p w14:paraId="5F8E5EC6" w14:textId="77777777" w:rsidR="00881C27" w:rsidRDefault="00000000">
            <w:pPr>
              <w:jc w:val="center"/>
            </w:pPr>
            <w:r>
              <w:t>x</w:t>
            </w:r>
          </w:p>
        </w:tc>
        <w:tc>
          <w:tcPr>
            <w:tcW w:w="832" w:type="dxa"/>
            <w:vAlign w:val="center"/>
          </w:tcPr>
          <w:p w14:paraId="73D6CA56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121D417A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07659F18" w14:textId="77777777" w:rsidR="00881C27" w:rsidRDefault="00881C27">
            <w:pPr>
              <w:jc w:val="center"/>
            </w:pPr>
          </w:p>
        </w:tc>
        <w:tc>
          <w:tcPr>
            <w:tcW w:w="820" w:type="dxa"/>
            <w:vAlign w:val="center"/>
          </w:tcPr>
          <w:p w14:paraId="609510EB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1B6DFDC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6FB6E89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5706CC3D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3AD62E15" w14:textId="77777777" w:rsidR="00881C27" w:rsidRDefault="00881C27">
            <w:pPr>
              <w:jc w:val="center"/>
            </w:pPr>
          </w:p>
        </w:tc>
        <w:tc>
          <w:tcPr>
            <w:tcW w:w="821" w:type="dxa"/>
            <w:vAlign w:val="center"/>
          </w:tcPr>
          <w:p w14:paraId="45B2A103" w14:textId="77777777" w:rsidR="00881C27" w:rsidRDefault="00881C27">
            <w:pPr>
              <w:jc w:val="center"/>
            </w:pPr>
          </w:p>
        </w:tc>
      </w:tr>
    </w:tbl>
    <w:p w14:paraId="228FB3F2" w14:textId="77777777" w:rsidR="00881C27" w:rsidRDefault="00000000">
      <w:pPr>
        <w:pStyle w:val="Overskrift2"/>
        <w:spacing w:before="480"/>
      </w:pPr>
      <w:r>
        <w:t>AGENDA</w:t>
      </w:r>
    </w:p>
    <w:p w14:paraId="7DF6FF96" w14:textId="77777777" w:rsidR="00881C27" w:rsidRDefault="00000000">
      <w:pPr>
        <w:pStyle w:val="Overskrift5"/>
      </w:pPr>
      <w:r>
        <w:t>Skolen orienterer</w:t>
      </w:r>
    </w:p>
    <w:p w14:paraId="07B811EF" w14:textId="77777777" w:rsidR="00881C27" w:rsidRDefault="00000000">
      <w:pPr>
        <w:shd w:val="clear" w:color="auto" w:fill="FFFFFF"/>
        <w:spacing w:after="0"/>
      </w:pPr>
      <w:proofErr w:type="spellStart"/>
      <w:r>
        <w:t>Årshjul</w:t>
      </w:r>
      <w:proofErr w:type="spellEnd"/>
      <w:r>
        <w:t xml:space="preserve"> og Økonomi knyttet til arrangementer:  </w:t>
      </w:r>
    </w:p>
    <w:p w14:paraId="3B94BBCA" w14:textId="77777777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Hudøy 2025 - skolen dekker kull 2011 – kolonier, lærerlønn, </w:t>
      </w:r>
      <w:proofErr w:type="gramStart"/>
      <w:r>
        <w:t>buss,</w:t>
      </w:r>
      <w:proofErr w:type="gramEnd"/>
      <w:r>
        <w:t xml:space="preserve"> mat </w:t>
      </w:r>
    </w:p>
    <w:p w14:paraId="53F5168A" w14:textId="77777777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Hudøy 2026 – skolen kan kun dekke lærerlønn. 10.-trinnstur utgår </w:t>
      </w:r>
    </w:p>
    <w:p w14:paraId="7C6E8405" w14:textId="77777777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Trinnfester 8.- og 9.trinn: Skolen dekker ikke disse arrangementene. Erfaringer fra våren 2025: Trikkehallen gratis. Foreldre bakte pizzasnurrer, FAU kjøpte brus og snacks. Rigget fungerte godt. </w:t>
      </w:r>
    </w:p>
    <w:p w14:paraId="36CBB67E" w14:textId="7FA52DD4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10.-trinnball – Skolen dekker lærervakter og pynt. Mat og drikke dekkes ikke av skolen. Det kan benyttes spilleliste istedenfor DJ. </w:t>
      </w:r>
    </w:p>
    <w:p w14:paraId="4024D139" w14:textId="77777777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17.-mai – Trinnet som samler inn penger til skoletur selger kaker og kaffe, utlodding </w:t>
      </w:r>
    </w:p>
    <w:p w14:paraId="5F7B3C31" w14:textId="77777777" w:rsidR="00881C27" w:rsidRDefault="00000000">
      <w:pPr>
        <w:numPr>
          <w:ilvl w:val="0"/>
          <w:numId w:val="1"/>
        </w:numPr>
        <w:shd w:val="clear" w:color="auto" w:fill="FFFFFF"/>
        <w:spacing w:after="0"/>
      </w:pPr>
      <w:r>
        <w:t xml:space="preserve">Vitnemålsutdeling - skolen betaler leie av </w:t>
      </w:r>
      <w:proofErr w:type="spellStart"/>
      <w:r>
        <w:t>Cosmopolite</w:t>
      </w:r>
      <w:proofErr w:type="spellEnd"/>
      <w:r>
        <w:t xml:space="preserve">. Skolen dekker ikke </w:t>
      </w:r>
      <w:proofErr w:type="spellStart"/>
      <w:r>
        <w:t>etterfesten</w:t>
      </w:r>
      <w:proofErr w:type="spellEnd"/>
      <w:r>
        <w:t xml:space="preserve">, </w:t>
      </w:r>
      <w:proofErr w:type="spellStart"/>
      <w:r>
        <w:t>dvs</w:t>
      </w:r>
      <w:proofErr w:type="spellEnd"/>
      <w:r>
        <w:t xml:space="preserve"> brus, snacks, mat, ev DJ. </w:t>
      </w:r>
    </w:p>
    <w:p w14:paraId="15C0FE64" w14:textId="77777777" w:rsidR="00881C27" w:rsidRDefault="00000000">
      <w:pPr>
        <w:shd w:val="clear" w:color="auto" w:fill="FFFFFF"/>
        <w:spacing w:after="0"/>
        <w:ind w:left="360"/>
      </w:pPr>
      <w:r>
        <w:t xml:space="preserve"> </w:t>
      </w:r>
    </w:p>
    <w:p w14:paraId="27EC0CF5" w14:textId="77777777" w:rsidR="00881C27" w:rsidRDefault="00000000">
      <w:pPr>
        <w:shd w:val="clear" w:color="auto" w:fill="FFFFFF"/>
        <w:spacing w:after="0"/>
      </w:pPr>
      <w:r>
        <w:t xml:space="preserve">Det er ønskelig med en beskrivelse på hva som ligger til å være en klassekontakt og FAU-representant. FAU/ Skole-hjemgruppen utformer et skriv om dette. </w:t>
      </w:r>
    </w:p>
    <w:p w14:paraId="25B9E98C" w14:textId="12F24B72" w:rsidR="00881C27" w:rsidRDefault="00000000">
      <w:pPr>
        <w:shd w:val="clear" w:color="auto" w:fill="FFFFFF"/>
        <w:spacing w:after="0"/>
      </w:pPr>
      <w:r>
        <w:t xml:space="preserve">Årets Hudøytur for årets 9-trinn fant sted siste uken i august og var svært vellykket - en flott gjeng! </w:t>
      </w:r>
    </w:p>
    <w:p w14:paraId="684171D4" w14:textId="74450BC9" w:rsidR="00881C27" w:rsidRDefault="00000000">
      <w:pPr>
        <w:shd w:val="clear" w:color="auto" w:fill="FFFFFF"/>
        <w:spacing w:after="0"/>
      </w:pPr>
      <w:r>
        <w:t xml:space="preserve">Morellbakken har et aktivt elevråd som gjerne vil bidra – FAU/Skole-hjemgruppen lager et forslag til møterekke hvor elevrådet skal være med. </w:t>
      </w:r>
    </w:p>
    <w:p w14:paraId="31B8C748" w14:textId="77777777" w:rsidR="00881C27" w:rsidRDefault="00000000">
      <w:pPr>
        <w:shd w:val="clear" w:color="auto" w:fill="FFFFFF"/>
        <w:spacing w:after="0"/>
      </w:pPr>
      <w:proofErr w:type="spellStart"/>
      <w:r>
        <w:lastRenderedPageBreak/>
        <w:t>Vigilo</w:t>
      </w:r>
      <w:proofErr w:type="spellEnd"/>
      <w:r>
        <w:t xml:space="preserve"> – Skolen er pålagt å ta i bruk </w:t>
      </w:r>
      <w:proofErr w:type="spellStart"/>
      <w:r>
        <w:t>Vigilo</w:t>
      </w:r>
      <w:proofErr w:type="spellEnd"/>
      <w:r>
        <w:t>, som er et administrativt system som erstatter IST. Der ligger blant annet oversikt over anmerkninger, fravær ol.  Den pedagogiske plattformen skolen bruker er OneNote. Foresatte må være i dialog med eget barn om å se tilbakemeldinger i vurderingsboka. Skolemelding brukes fortsatt til kommunikasjon mellom skole og hjem, blant annet varsle om fravær.</w:t>
      </w:r>
    </w:p>
    <w:p w14:paraId="18C1D2E6" w14:textId="77777777" w:rsidR="00881C27" w:rsidRDefault="00000000">
      <w:pPr>
        <w:shd w:val="clear" w:color="auto" w:fill="FFFFFF"/>
        <w:spacing w:after="0"/>
      </w:pPr>
      <w:r>
        <w:t xml:space="preserve">Hudøy 2026 - Da skolen fra 2026 ikke lenger kan dekke Hudøytur, må årets 8.-trinn starte planlegging og dugnadsinnsamling for at trinnet kan dra på tur til neste år. 8.-trinns FAU-representanter finner 2 representanter fra sin klasse til en Hudøy-komite. Hudøy må bookes snarlig.  </w:t>
      </w:r>
    </w:p>
    <w:p w14:paraId="5EC48ECE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35A75917" w14:textId="77777777" w:rsidR="00881C27" w:rsidRDefault="00000000">
      <w:pPr>
        <w:pStyle w:val="Overskrift5"/>
      </w:pPr>
      <w:bookmarkStart w:id="0" w:name="_heading=h.3oukb9cajew0" w:colFirst="0" w:colLast="0"/>
      <w:bookmarkEnd w:id="0"/>
      <w:r>
        <w:t>Natteravn</w:t>
      </w:r>
    </w:p>
    <w:p w14:paraId="7011A28A" w14:textId="77777777" w:rsidR="00881C27" w:rsidRDefault="00000000">
      <w:pPr>
        <w:shd w:val="clear" w:color="auto" w:fill="FFFFFF"/>
        <w:spacing w:after="0"/>
      </w:pPr>
      <w:r>
        <w:t xml:space="preserve">Årets </w:t>
      </w:r>
      <w:proofErr w:type="spellStart"/>
      <w:r>
        <w:t>natteravning</w:t>
      </w:r>
      <w:proofErr w:type="spellEnd"/>
      <w:r>
        <w:t xml:space="preserve"> er godt i gang, takket være planlegging og oppsetting av høstens vaktlister før sommerferien. Natteravnkontakt er </w:t>
      </w:r>
      <w:proofErr w:type="spellStart"/>
      <w:r>
        <w:t>Vivill</w:t>
      </w:r>
      <w:proofErr w:type="spellEnd"/>
      <w:r>
        <w:t xml:space="preserve"> Vinsrygg (9A).</w:t>
      </w:r>
    </w:p>
    <w:p w14:paraId="6F958A81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56EF792A" w14:textId="77777777" w:rsidR="00881C27" w:rsidRDefault="00000000">
      <w:pPr>
        <w:pStyle w:val="Overskrift5"/>
      </w:pPr>
      <w:bookmarkStart w:id="1" w:name="_heading=h.5omr0ce21xh3" w:colFirst="0" w:colLast="0"/>
      <w:bookmarkEnd w:id="1"/>
      <w:proofErr w:type="spellStart"/>
      <w:r>
        <w:t>Kommunikasjonsplatformer</w:t>
      </w:r>
      <w:proofErr w:type="spellEnd"/>
    </w:p>
    <w:p w14:paraId="3C08154D" w14:textId="77777777" w:rsidR="00881C27" w:rsidRDefault="00000000">
      <w:pPr>
        <w:shd w:val="clear" w:color="auto" w:fill="FFFFFF"/>
        <w:spacing w:after="0"/>
      </w:pPr>
      <w:r>
        <w:t xml:space="preserve">Ulike klasser bruker ulike </w:t>
      </w:r>
      <w:proofErr w:type="spellStart"/>
      <w:r>
        <w:t>kommunikasjonsplatformer</w:t>
      </w:r>
      <w:proofErr w:type="spellEnd"/>
      <w:r>
        <w:t xml:space="preserve"> – alle kan be kontaktlærer sende ut beskjed på Skolemelding så man er sikker på at beskjeden når ut til alle. </w:t>
      </w:r>
    </w:p>
    <w:p w14:paraId="1D260B08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57820680" w14:textId="77777777" w:rsidR="00881C27" w:rsidRDefault="00000000">
      <w:pPr>
        <w:pStyle w:val="Overskrift5"/>
      </w:pPr>
      <w:bookmarkStart w:id="2" w:name="_heading=h.94k7f0bd05bu" w:colFirst="0" w:colLast="0"/>
      <w:bookmarkEnd w:id="2"/>
      <w:r>
        <w:t xml:space="preserve">Valg av nytt styre og representant til </w:t>
      </w:r>
      <w:proofErr w:type="spellStart"/>
      <w:r>
        <w:t>Driftstyret</w:t>
      </w:r>
      <w:proofErr w:type="spellEnd"/>
    </w:p>
    <w:p w14:paraId="3240391D" w14:textId="28CA6000" w:rsidR="00881C27" w:rsidRDefault="00000000">
      <w:pPr>
        <w:shd w:val="clear" w:color="auto" w:fill="FFFFFF"/>
        <w:spacing w:after="0"/>
      </w:pPr>
      <w:r>
        <w:t>Ny leder: Kat</w:t>
      </w:r>
      <w:r w:rsidR="00F56313">
        <w:t>h</w:t>
      </w:r>
      <w:r>
        <w:t>rine H</w:t>
      </w:r>
      <w:r w:rsidR="00DD021C">
        <w:t>aar</w:t>
      </w:r>
      <w:r>
        <w:t>stad 9C</w:t>
      </w:r>
    </w:p>
    <w:p w14:paraId="64DBD47E" w14:textId="77777777" w:rsidR="00881C27" w:rsidRDefault="00000000">
      <w:pPr>
        <w:shd w:val="clear" w:color="auto" w:fill="FFFFFF"/>
        <w:spacing w:after="0"/>
      </w:pPr>
      <w:r>
        <w:t xml:space="preserve">Ny nestleder: Henriette Torgersen 10A </w:t>
      </w:r>
    </w:p>
    <w:p w14:paraId="6073C023" w14:textId="77777777" w:rsidR="00881C27" w:rsidRDefault="00000000">
      <w:pPr>
        <w:shd w:val="clear" w:color="auto" w:fill="FFFFFF"/>
        <w:spacing w:after="0"/>
      </w:pPr>
      <w:r>
        <w:t xml:space="preserve">Ny sekretær: </w:t>
      </w:r>
      <w:proofErr w:type="spellStart"/>
      <w:r>
        <w:t>Vivill</w:t>
      </w:r>
      <w:proofErr w:type="spellEnd"/>
      <w:r>
        <w:t xml:space="preserve"> fortsetter 9A</w:t>
      </w:r>
    </w:p>
    <w:p w14:paraId="539EDACD" w14:textId="77777777" w:rsidR="00881C27" w:rsidRDefault="00000000">
      <w:pPr>
        <w:shd w:val="clear" w:color="auto" w:fill="FFFFFF"/>
        <w:spacing w:after="0"/>
      </w:pPr>
      <w:r>
        <w:t>Ny kasserer: Hanne Botnen fortsetter 10D</w:t>
      </w:r>
    </w:p>
    <w:p w14:paraId="103CCD62" w14:textId="77777777" w:rsidR="00881C27" w:rsidRDefault="00881C27">
      <w:pPr>
        <w:shd w:val="clear" w:color="auto" w:fill="FFFFFF"/>
        <w:spacing w:after="0"/>
      </w:pPr>
    </w:p>
    <w:p w14:paraId="079FD317" w14:textId="77777777" w:rsidR="00881C27" w:rsidRDefault="00000000">
      <w:pPr>
        <w:shd w:val="clear" w:color="auto" w:fill="FFFFFF"/>
        <w:spacing w:after="0"/>
      </w:pPr>
      <w:r>
        <w:t xml:space="preserve">DS: Henriette Torgersen (10A) overtar for Lena </w:t>
      </w:r>
      <w:proofErr w:type="spellStart"/>
      <w:r>
        <w:t>Sareisian</w:t>
      </w:r>
      <w:proofErr w:type="spellEnd"/>
      <w:r>
        <w:t xml:space="preserve"> fra nyttår </w:t>
      </w:r>
    </w:p>
    <w:p w14:paraId="1971CC76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3DBD79B3" w14:textId="77777777" w:rsidR="00881C27" w:rsidRDefault="00000000">
      <w:pPr>
        <w:pStyle w:val="Overskrift5"/>
      </w:pPr>
      <w:bookmarkStart w:id="3" w:name="_heading=h.p2kwqj6u210s" w:colFirst="0" w:colLast="0"/>
      <w:bookmarkEnd w:id="3"/>
      <w:r>
        <w:t xml:space="preserve">Inndeling i </w:t>
      </w:r>
      <w:proofErr w:type="spellStart"/>
      <w:r>
        <w:t>FAUs</w:t>
      </w:r>
      <w:proofErr w:type="spellEnd"/>
      <w:r>
        <w:t xml:space="preserve"> undergrupper</w:t>
      </w:r>
    </w:p>
    <w:p w14:paraId="28F28FA9" w14:textId="77777777" w:rsidR="00881C27" w:rsidRDefault="00000000">
      <w:pPr>
        <w:shd w:val="clear" w:color="auto" w:fill="FFFFFF"/>
        <w:spacing w:after="0"/>
      </w:pPr>
      <w:r>
        <w:t xml:space="preserve">Arrangementsgruppa: 9D, 8B, 10E, 9B (leder gruppen), 10B, 8D, 8A </w:t>
      </w:r>
    </w:p>
    <w:p w14:paraId="7C7E12BE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0BA206C0" w14:textId="77777777" w:rsidR="00881C27" w:rsidRDefault="00000000">
      <w:pPr>
        <w:shd w:val="clear" w:color="auto" w:fill="FFFFFF"/>
        <w:spacing w:after="0"/>
      </w:pPr>
      <w:r>
        <w:t xml:space="preserve">Skole-Hjem: 10C, 8C (leder gruppen), 9E, 8E </w:t>
      </w:r>
    </w:p>
    <w:p w14:paraId="61E9B3D0" w14:textId="77777777" w:rsidR="00881C27" w:rsidRDefault="00881C27">
      <w:pPr>
        <w:shd w:val="clear" w:color="auto" w:fill="FFFFFF"/>
        <w:spacing w:after="0"/>
      </w:pPr>
    </w:p>
    <w:p w14:paraId="5DA41804" w14:textId="77777777" w:rsidR="00881C27" w:rsidRDefault="00000000">
      <w:pPr>
        <w:pStyle w:val="Overskrift5"/>
      </w:pPr>
      <w:bookmarkStart w:id="4" w:name="_heading=h.a8bizo9yxbxy" w:colFirst="0" w:colLast="0"/>
      <w:bookmarkEnd w:id="4"/>
      <w:r>
        <w:t>Annet</w:t>
      </w:r>
    </w:p>
    <w:p w14:paraId="7B3A290A" w14:textId="77777777" w:rsidR="00881C27" w:rsidRDefault="00000000">
      <w:pPr>
        <w:shd w:val="clear" w:color="auto" w:fill="FFFFFF"/>
        <w:spacing w:after="0"/>
      </w:pPr>
      <w:r>
        <w:t xml:space="preserve">Det vil bli arrangert 8.-trinnfest denne høsten. Her må 8.-trinnforeldre selv stille som vakt.  </w:t>
      </w:r>
    </w:p>
    <w:p w14:paraId="014571CD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602B810A" w14:textId="77777777" w:rsidR="00881C27" w:rsidRDefault="00000000">
      <w:pPr>
        <w:shd w:val="clear" w:color="auto" w:fill="FFFFFF"/>
        <w:spacing w:after="0"/>
      </w:pPr>
      <w:r>
        <w:t xml:space="preserve">Det løftes forslag om å få aktivert elevgruppen gjennom </w:t>
      </w:r>
      <w:proofErr w:type="spellStart"/>
      <w:r>
        <w:t>feks</w:t>
      </w:r>
      <w:proofErr w:type="spellEnd"/>
      <w:r>
        <w:t xml:space="preserve"> foredragsrekke der elevene </w:t>
      </w:r>
      <w:proofErr w:type="spellStart"/>
      <w:r>
        <w:t>fasiliterer</w:t>
      </w:r>
      <w:proofErr w:type="spellEnd"/>
      <w:r>
        <w:t xml:space="preserve">. Dette har vært gjennomført vellykket ved skolen tidligere. Man kan også spørre elevene om noen har lyst til å arrangere fester på tvers av </w:t>
      </w:r>
      <w:proofErr w:type="spellStart"/>
      <w:r>
        <w:t>trinnen</w:t>
      </w:r>
      <w:proofErr w:type="spellEnd"/>
      <w:r>
        <w:t xml:space="preserve"> ol.  </w:t>
      </w:r>
    </w:p>
    <w:p w14:paraId="000245FD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7243A252" w14:textId="77777777" w:rsidR="00881C27" w:rsidRDefault="00000000">
      <w:pPr>
        <w:shd w:val="clear" w:color="auto" w:fill="FFFFFF"/>
        <w:spacing w:after="0"/>
      </w:pPr>
      <w:r>
        <w:t xml:space="preserve">Tema til neste FAU-møte: Hvordan få til mer meningsfylte jobbskyggedager. Samle forslag til hvordan elever og foreldre kan finne arbeidsplasser.  </w:t>
      </w:r>
    </w:p>
    <w:p w14:paraId="27B71276" w14:textId="77777777" w:rsidR="00881C27" w:rsidRDefault="00000000">
      <w:pPr>
        <w:shd w:val="clear" w:color="auto" w:fill="FFFFFF"/>
        <w:spacing w:after="0"/>
      </w:pPr>
      <w:r>
        <w:t xml:space="preserve"> </w:t>
      </w:r>
    </w:p>
    <w:p w14:paraId="354C0512" w14:textId="77777777" w:rsidR="00881C27" w:rsidRDefault="00000000">
      <w:pPr>
        <w:shd w:val="clear" w:color="auto" w:fill="FFFFFF"/>
        <w:spacing w:after="0"/>
      </w:pPr>
      <w:r>
        <w:t xml:space="preserve">FAU-møter blir hver 1. tirsdag I måneden </w:t>
      </w:r>
    </w:p>
    <w:p w14:paraId="406B52F7" w14:textId="77777777" w:rsidR="00881C27" w:rsidRDefault="00000000">
      <w:pPr>
        <w:shd w:val="clear" w:color="auto" w:fill="FFFFFF"/>
        <w:spacing w:after="0"/>
        <w:rPr>
          <w:b/>
        </w:rPr>
      </w:pPr>
      <w:r>
        <w:rPr>
          <w:b/>
        </w:rPr>
        <w:t>Neste møte er 7.okt</w:t>
      </w:r>
    </w:p>
    <w:p w14:paraId="705A95E2" w14:textId="77777777" w:rsidR="00881C27" w:rsidRDefault="00881C27">
      <w:pPr>
        <w:rPr>
          <w:b/>
          <w:highlight w:val="red"/>
        </w:rPr>
      </w:pPr>
    </w:p>
    <w:sectPr w:rsidR="00881C27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CDE01" w14:textId="77777777" w:rsidR="0031610B" w:rsidRDefault="0031610B">
      <w:pPr>
        <w:spacing w:after="0" w:line="240" w:lineRule="auto"/>
      </w:pPr>
      <w:r>
        <w:separator/>
      </w:r>
    </w:p>
  </w:endnote>
  <w:endnote w:type="continuationSeparator" w:id="0">
    <w:p w14:paraId="6C2EF81F" w14:textId="77777777" w:rsidR="0031610B" w:rsidRDefault="00316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D3F4" w14:textId="77777777" w:rsidR="0031610B" w:rsidRDefault="0031610B">
      <w:pPr>
        <w:spacing w:after="0" w:line="240" w:lineRule="auto"/>
      </w:pPr>
      <w:r>
        <w:separator/>
      </w:r>
    </w:p>
  </w:footnote>
  <w:footnote w:type="continuationSeparator" w:id="0">
    <w:p w14:paraId="464F5FD9" w14:textId="77777777" w:rsidR="0031610B" w:rsidRDefault="00316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59DD" w14:textId="77777777" w:rsidR="00881C27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3E8C684F" wp14:editId="2B8A69DB">
          <wp:extent cx="578858" cy="525085"/>
          <wp:effectExtent l="0" t="0" r="0" b="0"/>
          <wp:docPr id="2" name="image1.jpg" descr="C:\Users\agunther\AppData\Local\Temp\1\MicrosoftEdgeDownloads\4cd30d5d-bbb8-48a1-9307-15b633e83760\kirsebaer-2543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gunther\AppData\Local\Temp\1\MicrosoftEdgeDownloads\4cd30d5d-bbb8-48a1-9307-15b633e83760\kirsebaer-25434.jpg"/>
                  <pic:cNvPicPr preferRelativeResize="0"/>
                </pic:nvPicPr>
                <pic:blipFill>
                  <a:blip r:embed="rId1"/>
                  <a:srcRect l="12115" t="21271" r="11268" b="29464"/>
                  <a:stretch>
                    <a:fillRect/>
                  </a:stretch>
                </pic:blipFill>
                <pic:spPr>
                  <a:xfrm>
                    <a:off x="0" y="0"/>
                    <a:ext cx="578858" cy="52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FAU Morellbakken skole, skoleåret 202</w:t>
    </w:r>
    <w:r>
      <w:rPr>
        <w:rFonts w:ascii="Times New Roman" w:eastAsia="Times New Roman" w:hAnsi="Times New Roman" w:cs="Times New Roman"/>
        <w:b/>
        <w:sz w:val="24"/>
        <w:szCs w:val="24"/>
      </w:rPr>
      <w:t>5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-202</w:t>
    </w:r>
    <w:r>
      <w:rPr>
        <w:rFonts w:ascii="Times New Roman" w:eastAsia="Times New Roman" w:hAnsi="Times New Roman" w:cs="Times New Roman"/>
        <w:b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94DC5"/>
    <w:multiLevelType w:val="multilevel"/>
    <w:tmpl w:val="A8869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195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27"/>
    <w:rsid w:val="001A455E"/>
    <w:rsid w:val="002E6F0D"/>
    <w:rsid w:val="0031610B"/>
    <w:rsid w:val="005D15FE"/>
    <w:rsid w:val="00881C27"/>
    <w:rsid w:val="00DD021C"/>
    <w:rsid w:val="00F56313"/>
    <w:rsid w:val="00FC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00A7"/>
  <w15:docId w15:val="{455308E7-89D2-4F4F-98F2-F8886040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Overskrift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="Cambria" w:eastAsia="Cambria" w:hAnsi="Cambria" w:cs="Cambria"/>
      <w:color w:val="36609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character" w:customStyle="1" w:styleId="Overskrift1Tegn">
    <w:name w:val="Overskrift 1 Tegn"/>
    <w:basedOn w:val="Standardskriftforavsnitt"/>
    <w:uiPriority w:val="9"/>
    <w:rsid w:val="000B3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0B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uiPriority w:val="9"/>
    <w:rsid w:val="00EF2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uiPriority w:val="9"/>
    <w:rsid w:val="00EF22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telTegn">
    <w:name w:val="Tittel Tegn"/>
    <w:basedOn w:val="Standardskriftforavsnitt"/>
    <w:uiPriority w:val="10"/>
    <w:rsid w:val="00EF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CC790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5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72D6"/>
  </w:style>
  <w:style w:type="paragraph" w:styleId="Bunntekst">
    <w:name w:val="footer"/>
    <w:basedOn w:val="Normal"/>
    <w:link w:val="BunntekstTegn"/>
    <w:uiPriority w:val="99"/>
    <w:unhideWhenUsed/>
    <w:rsid w:val="0005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72D6"/>
  </w:style>
  <w:style w:type="paragraph" w:styleId="NormalWeb">
    <w:name w:val="Normal (Web)"/>
    <w:basedOn w:val="Normal"/>
    <w:uiPriority w:val="99"/>
    <w:unhideWhenUsed/>
    <w:rsid w:val="0005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skrift4Tegn">
    <w:name w:val="Overskrift 4 Tegn"/>
    <w:basedOn w:val="Standardskriftforavsnitt"/>
    <w:uiPriority w:val="9"/>
    <w:rsid w:val="00250B0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uiPriority w:val="9"/>
    <w:rsid w:val="00250B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dertittelTegn">
    <w:name w:val="Undertittel Tegn"/>
    <w:basedOn w:val="Standardskriftforavsnitt"/>
    <w:uiPriority w:val="11"/>
    <w:rsid w:val="00546BF4"/>
    <w:rPr>
      <w:rFonts w:eastAsiaTheme="minorEastAsia"/>
      <w:color w:val="5A5A5A" w:themeColor="text1" w:themeTint="A5"/>
      <w:spacing w:val="15"/>
    </w:rPr>
  </w:style>
  <w:style w:type="paragraph" w:styleId="Undertittel">
    <w:name w:val="Subtitle"/>
    <w:basedOn w:val="Normal"/>
    <w:next w:val="Normal"/>
    <w:uiPriority w:val="11"/>
    <w:qFormat/>
    <w:pPr>
      <w:spacing w:after="160"/>
    </w:pPr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y4n0ACQ3QtdkiD5VkK8JkaXCw==">CgMxLjAyDmguM291a2I5Y2FqZXcwMg5oLjVvbXIwY2UyMXhoMzIOaC45NGs3ZjBiZDA1YnUyDmgucDJrd3FqNnUyMTBzMg5oLmE4Yml6bzl5eGJ4eTgAciExbkhKQzhEaFBqcGtyRFZTUEVTYTZ1YThKQ0ZmQWppQXk=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Günther</dc:creator>
  <cp:lastModifiedBy>Maikki Lee Fonneløp</cp:lastModifiedBy>
  <cp:revision>6</cp:revision>
  <dcterms:created xsi:type="dcterms:W3CDTF">2024-10-13T09:08:00Z</dcterms:created>
  <dcterms:modified xsi:type="dcterms:W3CDTF">2025-09-22T12:01:00Z</dcterms:modified>
</cp:coreProperties>
</file>